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6994" w14:textId="77777777" w:rsidR="00620E8B" w:rsidRDefault="00620E8B" w:rsidP="00620E8B"/>
    <w:tbl>
      <w:tblPr>
        <w:tblpPr w:leftFromText="180" w:rightFromText="180" w:horzAnchor="margin" w:tblpY="-103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1"/>
        <w:gridCol w:w="6"/>
      </w:tblGrid>
      <w:tr w:rsidR="00620E8B" w:rsidRPr="00BD426F" w14:paraId="17CECD45" w14:textId="77777777" w:rsidTr="00D3169E">
        <w:trPr>
          <w:trHeight w:val="1389"/>
        </w:trPr>
        <w:tc>
          <w:tcPr>
            <w:tcW w:w="10461" w:type="dxa"/>
          </w:tcPr>
          <w:p w14:paraId="0D2F1B00" w14:textId="77777777" w:rsidR="00620E8B" w:rsidRPr="00BD426F" w:rsidRDefault="00620E8B" w:rsidP="00D3169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BD426F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23CDB" wp14:editId="6EC56F3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180975</wp:posOffset>
                      </wp:positionV>
                      <wp:extent cx="6019800" cy="77152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483F4" w14:textId="77777777" w:rsidR="00620E8B" w:rsidRPr="00854509" w:rsidRDefault="00620E8B" w:rsidP="00620E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5450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CỘNG HÒA XÃ HỘI CHỦ NGHĨA VIỆT NAM</w:t>
                                  </w:r>
                                </w:p>
                                <w:p w14:paraId="0EE6FA5D" w14:textId="77777777" w:rsidR="00620E8B" w:rsidRPr="00854509" w:rsidRDefault="00620E8B" w:rsidP="00620E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5450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Độc lập – Tự do – Hạnh phúc</w:t>
                                  </w:r>
                                </w:p>
                                <w:p w14:paraId="4E1F89A4" w14:textId="77777777" w:rsidR="00620E8B" w:rsidRPr="007D41A1" w:rsidRDefault="00620E8B" w:rsidP="00620E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  <w:lang w:val="vi-VN"/>
                                    </w:rPr>
                                  </w:pPr>
                                </w:p>
                                <w:p w14:paraId="2AF039D6" w14:textId="77777777" w:rsidR="00620E8B" w:rsidRPr="00BD426F" w:rsidRDefault="00620E8B" w:rsidP="00620E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-------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vi-VN"/>
                                    </w:rPr>
                                    <w:sym w:font="Wingdings" w:char="F097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vi-VN"/>
                                    </w:rPr>
                                    <w:sym w:font="Wingdings" w:char="F076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vi-VN"/>
                                    </w:rPr>
                                    <w:sym w:font="Wingdings" w:char="F096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-------</w:t>
                                  </w:r>
                                </w:p>
                                <w:p w14:paraId="5CE797BD" w14:textId="77777777" w:rsidR="00620E8B" w:rsidRPr="007D41A1" w:rsidRDefault="00620E8B" w:rsidP="00620E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17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14.25pt;width:47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" stroked="f">
                      <v:textbox>
                        <w:txbxContent>
                          <w:p w:rsidR="00620E8B" w:rsidRPr="00854509" w:rsidRDefault="00620E8B" w:rsidP="00620E8B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5450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>CỘNG HÒA XÃ HỘI CHỦ NGHĨA VIỆT NAM</w:t>
                            </w:r>
                          </w:p>
                          <w:p w:rsidR="00620E8B" w:rsidRPr="00854509" w:rsidRDefault="00620E8B" w:rsidP="00620E8B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5450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>Độc lập – Tự do – Hạnh phúc</w:t>
                            </w:r>
                          </w:p>
                          <w:p w:rsidR="00620E8B" w:rsidRPr="007D41A1" w:rsidRDefault="00620E8B" w:rsidP="00620E8B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vi-VN"/>
                              </w:rPr>
                            </w:pPr>
                          </w:p>
                          <w:p w:rsidR="00620E8B" w:rsidRPr="00BD426F" w:rsidRDefault="00620E8B" w:rsidP="00620E8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-------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  <w:sym w:font="Wingdings" w:char="F097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  <w:sym w:font="Wingdings" w:char="F076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  <w:sym w:font="Wingdings" w:char="F096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-------</w:t>
                            </w:r>
                          </w:p>
                          <w:p w:rsidR="00620E8B" w:rsidRPr="007D41A1" w:rsidRDefault="00620E8B" w:rsidP="00620E8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" w:type="dxa"/>
          </w:tcPr>
          <w:p w14:paraId="632B865F" w14:textId="77777777" w:rsidR="00620E8B" w:rsidRPr="00BD426F" w:rsidRDefault="00620E8B" w:rsidP="00D3169E">
            <w:pPr>
              <w:pStyle w:val="CompanyName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73A592F9" w14:textId="77777777" w:rsidR="00620E8B" w:rsidRPr="00BD426F" w:rsidRDefault="00620E8B" w:rsidP="00620E8B">
      <w:pPr>
        <w:spacing w:before="240" w:after="24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BD426F">
        <w:rPr>
          <w:rFonts w:ascii="Times New Roman" w:hAnsi="Times New Roman"/>
          <w:b/>
          <w:sz w:val="36"/>
          <w:szCs w:val="36"/>
        </w:rPr>
        <w:t>ĐƠN XIN NGHỈ PHÉP</w:t>
      </w:r>
    </w:p>
    <w:sectPr w:rsidR="00620E8B" w:rsidRPr="00BD426F" w:rsidSect="00B73E48">
      <w:pgSz w:w="11907" w:h="16839" w:code="9"/>
      <w:pgMar w:top="113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48C1"/>
    <w:multiLevelType w:val="hybridMultilevel"/>
    <w:tmpl w:val="69460ABA"/>
    <w:lvl w:ilvl="0" w:tplc="EF3C4F5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9464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8B"/>
    <w:rsid w:val="00104523"/>
    <w:rsid w:val="00151B67"/>
    <w:rsid w:val="001E5BF4"/>
    <w:rsid w:val="0038544D"/>
    <w:rsid w:val="004F0DDB"/>
    <w:rsid w:val="00620E8B"/>
    <w:rsid w:val="00682BA5"/>
    <w:rsid w:val="006D6A8E"/>
    <w:rsid w:val="009B43E5"/>
    <w:rsid w:val="009C364B"/>
    <w:rsid w:val="009C7793"/>
    <w:rsid w:val="009D0EC1"/>
    <w:rsid w:val="00A06ABE"/>
    <w:rsid w:val="00AB6740"/>
    <w:rsid w:val="00B36FFF"/>
    <w:rsid w:val="00B73E48"/>
    <w:rsid w:val="00C47BE4"/>
    <w:rsid w:val="00CB21C8"/>
    <w:rsid w:val="00D220BA"/>
    <w:rsid w:val="00D874DD"/>
    <w:rsid w:val="00D87D2D"/>
    <w:rsid w:val="00DA5285"/>
    <w:rsid w:val="00DF1FFB"/>
    <w:rsid w:val="00E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715CC"/>
  <w15:chartTrackingRefBased/>
  <w15:docId w15:val="{896D1C7E-0E3A-4275-9C0D-2A903CD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8B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620E8B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paragraph" w:styleId="ListParagraph">
    <w:name w:val="List Paragraph"/>
    <w:basedOn w:val="Normal"/>
    <w:uiPriority w:val="34"/>
    <w:unhideWhenUsed/>
    <w:qFormat/>
    <w:rsid w:val="00620E8B"/>
    <w:pPr>
      <w:ind w:left="720"/>
      <w:contextualSpacing/>
    </w:pPr>
  </w:style>
  <w:style w:type="table" w:styleId="TableGrid">
    <w:name w:val="Table Grid"/>
    <w:basedOn w:val="TableNormal"/>
    <w:uiPriority w:val="39"/>
    <w:rsid w:val="006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C1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3854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LANDUONG</dc:creator>
  <cp:keywords/>
  <dc:description/>
  <cp:lastModifiedBy>Trang  Lương</cp:lastModifiedBy>
  <cp:revision>19</cp:revision>
  <cp:lastPrinted>2024-02-01T08:57:00Z</cp:lastPrinted>
  <dcterms:created xsi:type="dcterms:W3CDTF">2022-11-15T02:40:00Z</dcterms:created>
  <dcterms:modified xsi:type="dcterms:W3CDTF">2024-05-21T09:37:00Z</dcterms:modified>
</cp:coreProperties>
</file>